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B61F1" w14:textId="77777777" w:rsidR="006D7511" w:rsidRDefault="00D9737E" w:rsidP="00F941C9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SAĞLIK HİZMETLERİ </w:t>
      </w:r>
      <w:r w:rsidR="006D7511">
        <w:rPr>
          <w:rFonts w:cstheme="minorHAnsi"/>
          <w:b/>
          <w:bCs/>
          <w:sz w:val="24"/>
          <w:szCs w:val="24"/>
        </w:rPr>
        <w:t>MESLEK YÜKSEKOKULU</w:t>
      </w:r>
    </w:p>
    <w:p w14:paraId="438CD813" w14:textId="42DFCE6A" w:rsidR="00FF7A12" w:rsidRPr="00877B6D" w:rsidRDefault="00877B6D" w:rsidP="00F941C9">
      <w:pPr>
        <w:spacing w:after="0"/>
        <w:rPr>
          <w:rFonts w:cstheme="minorHAnsi"/>
          <w:b/>
          <w:bCs/>
          <w:sz w:val="24"/>
          <w:szCs w:val="24"/>
        </w:rPr>
      </w:pPr>
      <w:r w:rsidRPr="00273A7C">
        <w:rPr>
          <w:rFonts w:cstheme="minorHAnsi"/>
          <w:b/>
          <w:bCs/>
          <w:sz w:val="24"/>
          <w:szCs w:val="24"/>
        </w:rPr>
        <w:t>202</w:t>
      </w:r>
      <w:r w:rsidR="009E6153">
        <w:rPr>
          <w:rFonts w:cstheme="minorHAnsi"/>
          <w:b/>
          <w:bCs/>
          <w:sz w:val="24"/>
          <w:szCs w:val="24"/>
        </w:rPr>
        <w:t>3</w:t>
      </w:r>
      <w:r w:rsidRPr="00273A7C">
        <w:rPr>
          <w:rFonts w:cstheme="minorHAnsi"/>
          <w:b/>
          <w:bCs/>
          <w:sz w:val="24"/>
          <w:szCs w:val="24"/>
        </w:rPr>
        <w:t>-202</w:t>
      </w:r>
      <w:r w:rsidR="009E6153">
        <w:rPr>
          <w:rFonts w:cstheme="minorHAnsi"/>
          <w:b/>
          <w:bCs/>
          <w:sz w:val="24"/>
          <w:szCs w:val="24"/>
        </w:rPr>
        <w:t>4</w:t>
      </w:r>
      <w:r w:rsidRPr="00273A7C">
        <w:rPr>
          <w:rFonts w:cstheme="minorHAnsi"/>
          <w:b/>
          <w:bCs/>
          <w:sz w:val="24"/>
          <w:szCs w:val="24"/>
        </w:rPr>
        <w:t xml:space="preserve"> </w:t>
      </w:r>
      <w:r w:rsidR="00BC328C" w:rsidRPr="00273A7C">
        <w:rPr>
          <w:rFonts w:cstheme="minorHAnsi"/>
          <w:b/>
          <w:bCs/>
          <w:sz w:val="24"/>
          <w:szCs w:val="24"/>
        </w:rPr>
        <w:t>Eğitim</w:t>
      </w:r>
      <w:r w:rsidRPr="00273A7C">
        <w:rPr>
          <w:rFonts w:cstheme="minorHAnsi"/>
          <w:b/>
          <w:bCs/>
          <w:sz w:val="24"/>
          <w:szCs w:val="24"/>
        </w:rPr>
        <w:t>-</w:t>
      </w:r>
      <w:r w:rsidR="00BC328C" w:rsidRPr="00273A7C">
        <w:rPr>
          <w:rFonts w:cstheme="minorHAnsi"/>
          <w:b/>
          <w:bCs/>
          <w:sz w:val="24"/>
          <w:szCs w:val="24"/>
        </w:rPr>
        <w:t xml:space="preserve">Öğretim </w:t>
      </w:r>
      <w:proofErr w:type="gramStart"/>
      <w:r w:rsidR="00BC328C" w:rsidRPr="00273A7C">
        <w:rPr>
          <w:rFonts w:cstheme="minorHAnsi"/>
          <w:b/>
          <w:bCs/>
          <w:sz w:val="24"/>
          <w:szCs w:val="24"/>
        </w:rPr>
        <w:t xml:space="preserve">Yılı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A932C1">
        <w:rPr>
          <w:rFonts w:cstheme="minorHAnsi"/>
          <w:b/>
          <w:bCs/>
          <w:sz w:val="24"/>
          <w:szCs w:val="24"/>
        </w:rPr>
        <w:t>Güz</w:t>
      </w:r>
      <w:proofErr w:type="gramEnd"/>
      <w:r w:rsidR="00A932C1">
        <w:rPr>
          <w:rFonts w:cstheme="minorHAnsi"/>
          <w:b/>
          <w:bCs/>
          <w:sz w:val="24"/>
          <w:szCs w:val="24"/>
        </w:rPr>
        <w:t xml:space="preserve"> </w:t>
      </w:r>
      <w:r w:rsidR="00BC328C" w:rsidRPr="00273A7C">
        <w:rPr>
          <w:rFonts w:cstheme="minorHAnsi"/>
          <w:b/>
          <w:bCs/>
          <w:sz w:val="24"/>
          <w:szCs w:val="24"/>
        </w:rPr>
        <w:t>Yarıyılı</w:t>
      </w:r>
      <w:r>
        <w:rPr>
          <w:rFonts w:cstheme="minorHAnsi"/>
          <w:b/>
          <w:bCs/>
          <w:sz w:val="24"/>
          <w:szCs w:val="24"/>
        </w:rPr>
        <w:t>nda</w:t>
      </w:r>
      <w:r w:rsidR="00F941C9">
        <w:rPr>
          <w:rFonts w:cstheme="minorHAnsi"/>
          <w:b/>
          <w:bCs/>
          <w:sz w:val="24"/>
          <w:szCs w:val="24"/>
        </w:rPr>
        <w:t xml:space="preserve">  </w:t>
      </w:r>
      <w:r w:rsidRPr="00273A7C">
        <w:rPr>
          <w:rFonts w:cstheme="minorHAnsi"/>
          <w:b/>
          <w:bCs/>
          <w:sz w:val="24"/>
          <w:szCs w:val="24"/>
        </w:rPr>
        <w:t xml:space="preserve">Ders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273A7C">
        <w:rPr>
          <w:rFonts w:cstheme="minorHAnsi"/>
          <w:b/>
          <w:bCs/>
          <w:sz w:val="24"/>
          <w:szCs w:val="24"/>
        </w:rPr>
        <w:t xml:space="preserve"> Vermek Üzere</w:t>
      </w:r>
      <w:r w:rsidRPr="00273A7C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Müracaat Eden Öğretim Elemanlarının Değerlendirme Sonuçları.</w:t>
      </w:r>
    </w:p>
    <w:p w14:paraId="773E8282" w14:textId="77777777" w:rsidR="005E0378" w:rsidRPr="00273A7C" w:rsidRDefault="005E0378" w:rsidP="00877B6D">
      <w:pPr>
        <w:jc w:val="center"/>
        <w:rPr>
          <w:rFonts w:eastAsia="Times New Roman" w:cstheme="minorHAnsi"/>
          <w:b/>
          <w:bCs/>
          <w:sz w:val="24"/>
          <w:szCs w:val="24"/>
          <w:lang w:eastAsia="tr-TR"/>
        </w:rPr>
      </w:pPr>
    </w:p>
    <w:tbl>
      <w:tblPr>
        <w:tblStyle w:val="TabloKlavuzu"/>
        <w:tblW w:w="13750" w:type="dxa"/>
        <w:tblInd w:w="-147" w:type="dxa"/>
        <w:tblLook w:val="04A0" w:firstRow="1" w:lastRow="0" w:firstColumn="1" w:lastColumn="0" w:noHBand="0" w:noVBand="1"/>
      </w:tblPr>
      <w:tblGrid>
        <w:gridCol w:w="3403"/>
        <w:gridCol w:w="1559"/>
        <w:gridCol w:w="4961"/>
        <w:gridCol w:w="3827"/>
      </w:tblGrid>
      <w:tr w:rsidR="00E220A9" w14:paraId="1E615B45" w14:textId="77777777" w:rsidTr="00D0510B">
        <w:tc>
          <w:tcPr>
            <w:tcW w:w="3403" w:type="dxa"/>
          </w:tcPr>
          <w:p w14:paraId="35F4F8E7" w14:textId="2AB4BCBF" w:rsidR="00E220A9" w:rsidRPr="00363055" w:rsidRDefault="00694AA9" w:rsidP="00694AA9">
            <w:pPr>
              <w:rPr>
                <w:b/>
                <w:bCs/>
              </w:rPr>
            </w:pPr>
            <w:r>
              <w:rPr>
                <w:b/>
                <w:bCs/>
              </w:rPr>
              <w:t>PROGRAMI</w:t>
            </w:r>
          </w:p>
        </w:tc>
        <w:tc>
          <w:tcPr>
            <w:tcW w:w="1559" w:type="dxa"/>
          </w:tcPr>
          <w:p w14:paraId="761165EB" w14:textId="338EE275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DERSİN KODU </w:t>
            </w:r>
          </w:p>
        </w:tc>
        <w:tc>
          <w:tcPr>
            <w:tcW w:w="4961" w:type="dxa"/>
          </w:tcPr>
          <w:p w14:paraId="147FDDC9" w14:textId="0A99F199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DERSİN ADI </w:t>
            </w:r>
          </w:p>
        </w:tc>
        <w:tc>
          <w:tcPr>
            <w:tcW w:w="3827" w:type="dxa"/>
          </w:tcPr>
          <w:p w14:paraId="3A0AFEE8" w14:textId="640D0A7B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>UYGUN GÖRÜLEN ÖĞRETİM ELEMENI</w:t>
            </w:r>
          </w:p>
        </w:tc>
      </w:tr>
      <w:tr w:rsidR="00F92FC7" w14:paraId="4D76B5DE" w14:textId="77777777" w:rsidTr="00D0510B">
        <w:trPr>
          <w:trHeight w:val="231"/>
        </w:trPr>
        <w:tc>
          <w:tcPr>
            <w:tcW w:w="3403" w:type="dxa"/>
          </w:tcPr>
          <w:p w14:paraId="45111336" w14:textId="3D74EF19" w:rsidR="00F92FC7" w:rsidRDefault="00B172CA" w:rsidP="00694AA9">
            <w:r>
              <w:t xml:space="preserve">Ağız ve Diş Sağlığı Programı </w:t>
            </w:r>
          </w:p>
        </w:tc>
        <w:tc>
          <w:tcPr>
            <w:tcW w:w="1559" w:type="dxa"/>
          </w:tcPr>
          <w:p w14:paraId="6508BBC8" w14:textId="77777777" w:rsidR="00F92FC7" w:rsidRDefault="00B172CA" w:rsidP="00694AA9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ADS265</w:t>
            </w:r>
          </w:p>
          <w:p w14:paraId="68A7249A" w14:textId="77777777" w:rsidR="00B172CA" w:rsidRDefault="00B172CA" w:rsidP="00694AA9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ADS143</w:t>
            </w:r>
          </w:p>
          <w:p w14:paraId="17F719D8" w14:textId="790CFF3C" w:rsidR="00B172CA" w:rsidRPr="00F92FC7" w:rsidRDefault="00B172CA" w:rsidP="00694AA9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ADS147</w:t>
            </w:r>
          </w:p>
        </w:tc>
        <w:tc>
          <w:tcPr>
            <w:tcW w:w="4961" w:type="dxa"/>
          </w:tcPr>
          <w:p w14:paraId="7CC5550E" w14:textId="3263ED65" w:rsidR="00F92FC7" w:rsidRDefault="00FF1A4C" w:rsidP="00694AA9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Ortodonti </w:t>
            </w:r>
          </w:p>
          <w:p w14:paraId="6870A789" w14:textId="440B009F" w:rsidR="00B172CA" w:rsidRDefault="00FF1A4C" w:rsidP="00694AA9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Dental</w:t>
            </w:r>
            <w:proofErr w:type="spellEnd"/>
            <w:r>
              <w:rPr>
                <w:rFonts w:eastAsia="Times New Roman" w:cstheme="minorHAnsi"/>
                <w:sz w:val="20"/>
                <w:szCs w:val="20"/>
              </w:rPr>
              <w:t xml:space="preserve"> Malzeme Bilgisi </w:t>
            </w:r>
          </w:p>
          <w:p w14:paraId="7DA73AA6" w14:textId="77208396" w:rsidR="00B172CA" w:rsidRPr="00F92FC7" w:rsidRDefault="00FF1A4C" w:rsidP="00694AA9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Dental</w:t>
            </w:r>
            <w:proofErr w:type="spellEnd"/>
            <w:r>
              <w:rPr>
                <w:rFonts w:eastAsia="Times New Roman" w:cstheme="minorHAnsi"/>
                <w:sz w:val="20"/>
                <w:szCs w:val="20"/>
              </w:rPr>
              <w:t xml:space="preserve"> Malzeme Bilgisi I</w:t>
            </w:r>
          </w:p>
        </w:tc>
        <w:tc>
          <w:tcPr>
            <w:tcW w:w="3827" w:type="dxa"/>
          </w:tcPr>
          <w:p w14:paraId="78B79433" w14:textId="46415800" w:rsidR="00F92FC7" w:rsidRPr="00363055" w:rsidRDefault="00B172CA" w:rsidP="00B172CA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694AA9">
              <w:rPr>
                <w:rFonts w:cstheme="minorHAnsi"/>
              </w:rPr>
              <w:t xml:space="preserve">**** </w:t>
            </w:r>
            <w:r>
              <w:rPr>
                <w:rFonts w:cstheme="minorHAnsi"/>
              </w:rPr>
              <w:t>S***** T****</w:t>
            </w:r>
          </w:p>
        </w:tc>
      </w:tr>
      <w:tr w:rsidR="00F05666" w14:paraId="272B82BE" w14:textId="77777777" w:rsidTr="00D0510B">
        <w:tc>
          <w:tcPr>
            <w:tcW w:w="3403" w:type="dxa"/>
          </w:tcPr>
          <w:p w14:paraId="11A69E64" w14:textId="468F7F3B" w:rsidR="00F05666" w:rsidRDefault="00F05666" w:rsidP="00F05666">
            <w:r>
              <w:t xml:space="preserve">Ağız ve Diş Sağlığı Programı </w:t>
            </w:r>
          </w:p>
        </w:tc>
        <w:tc>
          <w:tcPr>
            <w:tcW w:w="1559" w:type="dxa"/>
          </w:tcPr>
          <w:p w14:paraId="5E2BF6F0" w14:textId="08816AF0" w:rsidR="00F05666" w:rsidRDefault="00F05666" w:rsidP="00F05666">
            <w:r>
              <w:t>ADS273</w:t>
            </w:r>
          </w:p>
        </w:tc>
        <w:tc>
          <w:tcPr>
            <w:tcW w:w="4961" w:type="dxa"/>
          </w:tcPr>
          <w:p w14:paraId="57AD479A" w14:textId="7EBE49EE" w:rsidR="00F05666" w:rsidRDefault="00FF1A4C" w:rsidP="00F05666">
            <w:proofErr w:type="spellStart"/>
            <w:r>
              <w:t>Periodontoloji</w:t>
            </w:r>
            <w:proofErr w:type="spellEnd"/>
          </w:p>
        </w:tc>
        <w:tc>
          <w:tcPr>
            <w:tcW w:w="3827" w:type="dxa"/>
          </w:tcPr>
          <w:p w14:paraId="0BF75083" w14:textId="1F1AEFA5" w:rsidR="00F05666" w:rsidRPr="00363055" w:rsidRDefault="00F05666" w:rsidP="00F05666">
            <w:pPr>
              <w:rPr>
                <w:rFonts w:cstheme="minorHAnsi"/>
              </w:rPr>
            </w:pPr>
            <w:r>
              <w:rPr>
                <w:rFonts w:cstheme="minorHAnsi"/>
              </w:rPr>
              <w:t>M****</w:t>
            </w:r>
            <w:r w:rsidR="009863D6">
              <w:rPr>
                <w:rFonts w:cstheme="minorHAnsi"/>
              </w:rPr>
              <w:t>Y*****</w:t>
            </w:r>
          </w:p>
        </w:tc>
      </w:tr>
      <w:tr w:rsidR="00F05666" w14:paraId="189C4E1B" w14:textId="77777777" w:rsidTr="00D0510B">
        <w:tc>
          <w:tcPr>
            <w:tcW w:w="3403" w:type="dxa"/>
          </w:tcPr>
          <w:p w14:paraId="4B25C933" w14:textId="77777777" w:rsidR="00F05666" w:rsidRDefault="00FF1A4C" w:rsidP="00F05666">
            <w:r>
              <w:t>Ağız ve Diş Sağlığı Programı</w:t>
            </w:r>
          </w:p>
          <w:p w14:paraId="1AE3BE02" w14:textId="45A9ED42" w:rsidR="0029162A" w:rsidRDefault="0029162A" w:rsidP="00F05666">
            <w:r>
              <w:t xml:space="preserve">Biyomedikal Cihaz Teknolojisi </w:t>
            </w:r>
          </w:p>
        </w:tc>
        <w:tc>
          <w:tcPr>
            <w:tcW w:w="1559" w:type="dxa"/>
          </w:tcPr>
          <w:p w14:paraId="5B582B44" w14:textId="77777777" w:rsidR="00F05666" w:rsidRDefault="0029162A" w:rsidP="00F05666">
            <w:r>
              <w:t xml:space="preserve">SAD 279 </w:t>
            </w:r>
          </w:p>
          <w:p w14:paraId="4AAE4130" w14:textId="1723B564" w:rsidR="0029162A" w:rsidRDefault="0029162A" w:rsidP="00F05666">
            <w:r>
              <w:t>BCT233</w:t>
            </w:r>
          </w:p>
        </w:tc>
        <w:tc>
          <w:tcPr>
            <w:tcW w:w="4961" w:type="dxa"/>
            <w:vAlign w:val="center"/>
          </w:tcPr>
          <w:p w14:paraId="1A07BB29" w14:textId="756B5624" w:rsidR="00F05666" w:rsidRPr="00F92FC7" w:rsidRDefault="0029162A" w:rsidP="00F05666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Dental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Cihaz Teknolojisi </w:t>
            </w:r>
          </w:p>
        </w:tc>
        <w:tc>
          <w:tcPr>
            <w:tcW w:w="3827" w:type="dxa"/>
          </w:tcPr>
          <w:p w14:paraId="6A5D5411" w14:textId="5466E039" w:rsidR="00F05666" w:rsidRPr="004411F8" w:rsidRDefault="00AF50F7" w:rsidP="00AF50F7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 xml:space="preserve">H**** B****** </w:t>
            </w:r>
            <w:r w:rsidR="003F3CE3">
              <w:rPr>
                <w:rFonts w:cstheme="minorHAnsi"/>
                <w:bCs/>
                <w:iCs/>
              </w:rPr>
              <w:t>B</w:t>
            </w:r>
            <w:r>
              <w:rPr>
                <w:rFonts w:cstheme="minorHAnsi"/>
                <w:bCs/>
                <w:iCs/>
              </w:rPr>
              <w:t>****</w:t>
            </w:r>
            <w:bookmarkStart w:id="0" w:name="_GoBack"/>
            <w:bookmarkEnd w:id="0"/>
            <w:r w:rsidR="003F3CE3">
              <w:rPr>
                <w:rFonts w:cstheme="minorHAnsi"/>
                <w:bCs/>
                <w:iCs/>
              </w:rPr>
              <w:t xml:space="preserve"> </w:t>
            </w:r>
            <w:r w:rsidR="0029162A">
              <w:rPr>
                <w:rFonts w:cstheme="minorHAnsi"/>
                <w:bCs/>
                <w:iCs/>
              </w:rPr>
              <w:t xml:space="preserve"> </w:t>
            </w:r>
          </w:p>
        </w:tc>
      </w:tr>
      <w:tr w:rsidR="00FF1A4C" w14:paraId="38DB51FB" w14:textId="77777777" w:rsidTr="00D0510B">
        <w:tc>
          <w:tcPr>
            <w:tcW w:w="3403" w:type="dxa"/>
          </w:tcPr>
          <w:p w14:paraId="044272BB" w14:textId="0A7E37F3" w:rsidR="00FF1A4C" w:rsidRDefault="00FF1A4C" w:rsidP="00F05666">
            <w:r>
              <w:t>Ağız ve Diş Sağlığı Programı</w:t>
            </w:r>
          </w:p>
        </w:tc>
        <w:tc>
          <w:tcPr>
            <w:tcW w:w="1559" w:type="dxa"/>
          </w:tcPr>
          <w:p w14:paraId="76CA145E" w14:textId="77777777" w:rsidR="00FF1A4C" w:rsidRDefault="00FF1A4C" w:rsidP="00F05666">
            <w:r>
              <w:t>ADS271</w:t>
            </w:r>
          </w:p>
          <w:p w14:paraId="5FE957CF" w14:textId="77777777" w:rsidR="00FF1A4C" w:rsidRDefault="00FF1A4C" w:rsidP="00F05666">
            <w:r>
              <w:t>ADS277</w:t>
            </w:r>
          </w:p>
          <w:p w14:paraId="04382849" w14:textId="6BA43D6D" w:rsidR="00FF1A4C" w:rsidRDefault="00FF1A4C" w:rsidP="00F05666">
            <w:r>
              <w:t>ADS222</w:t>
            </w:r>
          </w:p>
        </w:tc>
        <w:tc>
          <w:tcPr>
            <w:tcW w:w="4961" w:type="dxa"/>
            <w:vAlign w:val="center"/>
          </w:tcPr>
          <w:p w14:paraId="76794904" w14:textId="77777777" w:rsidR="00FF1A4C" w:rsidRDefault="00FF1A4C" w:rsidP="00F05666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Endodonti</w:t>
            </w:r>
            <w:proofErr w:type="spellEnd"/>
          </w:p>
          <w:p w14:paraId="0AE8132F" w14:textId="77777777" w:rsidR="00FF1A4C" w:rsidRDefault="00FF1A4C" w:rsidP="00F05666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Protetik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Diş Tedavisi </w:t>
            </w:r>
          </w:p>
          <w:p w14:paraId="796E1C68" w14:textId="0434B7C3" w:rsidR="00FF1A4C" w:rsidRPr="00F92FC7" w:rsidRDefault="00FF1A4C" w:rsidP="00F05666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Protetik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Diş Tedavisi</w:t>
            </w:r>
          </w:p>
        </w:tc>
        <w:tc>
          <w:tcPr>
            <w:tcW w:w="3827" w:type="dxa"/>
          </w:tcPr>
          <w:p w14:paraId="1044C236" w14:textId="12465620" w:rsidR="00FF1A4C" w:rsidRPr="004411F8" w:rsidRDefault="00FF1A4C" w:rsidP="00F05666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G******* Y*****</w:t>
            </w:r>
          </w:p>
        </w:tc>
      </w:tr>
      <w:tr w:rsidR="009863D6" w14:paraId="2D6FFCD5" w14:textId="77777777" w:rsidTr="00D0510B">
        <w:tc>
          <w:tcPr>
            <w:tcW w:w="3403" w:type="dxa"/>
          </w:tcPr>
          <w:p w14:paraId="62C09E13" w14:textId="252F0684" w:rsidR="009863D6" w:rsidRDefault="009863D6" w:rsidP="009863D6">
            <w:r>
              <w:t xml:space="preserve">Fizyoterapi Programı </w:t>
            </w:r>
          </w:p>
        </w:tc>
        <w:tc>
          <w:tcPr>
            <w:tcW w:w="1559" w:type="dxa"/>
          </w:tcPr>
          <w:p w14:paraId="3F6D1CDA" w14:textId="6B6A48C4" w:rsidR="009863D6" w:rsidRDefault="009863D6" w:rsidP="009863D6">
            <w:r>
              <w:t>FTR125</w:t>
            </w:r>
          </w:p>
        </w:tc>
        <w:tc>
          <w:tcPr>
            <w:tcW w:w="4961" w:type="dxa"/>
          </w:tcPr>
          <w:p w14:paraId="57F8B621" w14:textId="60AE0113" w:rsidR="009863D6" w:rsidRDefault="009863D6" w:rsidP="009863D6">
            <w:r>
              <w:t xml:space="preserve">İletişim Becerileri </w:t>
            </w:r>
          </w:p>
        </w:tc>
        <w:tc>
          <w:tcPr>
            <w:tcW w:w="3827" w:type="dxa"/>
          </w:tcPr>
          <w:p w14:paraId="10365282" w14:textId="61FED634" w:rsidR="009863D6" w:rsidRPr="00363055" w:rsidRDefault="00D5355E" w:rsidP="009863D6">
            <w:pPr>
              <w:rPr>
                <w:rFonts w:cstheme="minorHAnsi"/>
              </w:rPr>
            </w:pPr>
            <w:r>
              <w:rPr>
                <w:rFonts w:cstheme="minorHAnsi"/>
              </w:rPr>
              <w:t>K**** T**** G****</w:t>
            </w:r>
          </w:p>
        </w:tc>
      </w:tr>
      <w:tr w:rsidR="00B51DCC" w14:paraId="172FC619" w14:textId="77777777" w:rsidTr="00D0510B">
        <w:tc>
          <w:tcPr>
            <w:tcW w:w="3403" w:type="dxa"/>
          </w:tcPr>
          <w:p w14:paraId="5882B966" w14:textId="3A06B581" w:rsidR="00B51DCC" w:rsidRDefault="00516811" w:rsidP="009863D6">
            <w:proofErr w:type="spellStart"/>
            <w:r>
              <w:t>Optisyenlik</w:t>
            </w:r>
            <w:proofErr w:type="spellEnd"/>
            <w:r>
              <w:t xml:space="preserve"> Programı </w:t>
            </w:r>
          </w:p>
        </w:tc>
        <w:tc>
          <w:tcPr>
            <w:tcW w:w="1559" w:type="dxa"/>
          </w:tcPr>
          <w:p w14:paraId="2A0F739E" w14:textId="01888E47" w:rsidR="00B51DCC" w:rsidRDefault="00516811" w:rsidP="009863D6">
            <w:r>
              <w:t xml:space="preserve">OPS213 </w:t>
            </w:r>
          </w:p>
        </w:tc>
        <w:tc>
          <w:tcPr>
            <w:tcW w:w="4961" w:type="dxa"/>
          </w:tcPr>
          <w:p w14:paraId="2DD34E04" w14:textId="1E87CCAD" w:rsidR="00B51DCC" w:rsidRDefault="00516811" w:rsidP="009863D6">
            <w:r>
              <w:t xml:space="preserve">Pazarlama ve Satış Yöntemleri </w:t>
            </w:r>
          </w:p>
        </w:tc>
        <w:tc>
          <w:tcPr>
            <w:tcW w:w="3827" w:type="dxa"/>
          </w:tcPr>
          <w:p w14:paraId="1E64AC39" w14:textId="13BAFCC6" w:rsidR="00B51DCC" w:rsidRDefault="00516811" w:rsidP="009863D6">
            <w:pPr>
              <w:rPr>
                <w:rFonts w:cstheme="minorHAnsi"/>
              </w:rPr>
            </w:pPr>
            <w:r>
              <w:rPr>
                <w:rFonts w:cstheme="minorHAnsi"/>
              </w:rPr>
              <w:t>S*** S****</w:t>
            </w:r>
          </w:p>
        </w:tc>
      </w:tr>
    </w:tbl>
    <w:p w14:paraId="33F084A5" w14:textId="2D1D871C" w:rsidR="006D7511" w:rsidRDefault="006D7511">
      <w:pPr>
        <w:rPr>
          <w:b/>
          <w:bCs/>
        </w:rPr>
      </w:pPr>
    </w:p>
    <w:tbl>
      <w:tblPr>
        <w:tblStyle w:val="TabloKlavuzu"/>
        <w:tblW w:w="13750" w:type="dxa"/>
        <w:tblInd w:w="-147" w:type="dxa"/>
        <w:tblLook w:val="04A0" w:firstRow="1" w:lastRow="0" w:firstColumn="1" w:lastColumn="0" w:noHBand="0" w:noVBand="1"/>
      </w:tblPr>
      <w:tblGrid>
        <w:gridCol w:w="3403"/>
        <w:gridCol w:w="1559"/>
        <w:gridCol w:w="4961"/>
        <w:gridCol w:w="3827"/>
      </w:tblGrid>
      <w:tr w:rsidR="001C198F" w:rsidRPr="00363055" w14:paraId="7BD745A9" w14:textId="77777777" w:rsidTr="00632AFC">
        <w:tc>
          <w:tcPr>
            <w:tcW w:w="3403" w:type="dxa"/>
          </w:tcPr>
          <w:p w14:paraId="6873902F" w14:textId="2B642135" w:rsidR="001C198F" w:rsidRDefault="001C198F" w:rsidP="001C198F">
            <w:r>
              <w:t xml:space="preserve">Fizyoterapi Programı </w:t>
            </w:r>
          </w:p>
        </w:tc>
        <w:tc>
          <w:tcPr>
            <w:tcW w:w="1559" w:type="dxa"/>
          </w:tcPr>
          <w:p w14:paraId="346F4D1E" w14:textId="3B5AC579" w:rsidR="001C198F" w:rsidRPr="00B21AC8" w:rsidRDefault="001C198F" w:rsidP="001C198F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t>FTR125</w:t>
            </w:r>
          </w:p>
        </w:tc>
        <w:tc>
          <w:tcPr>
            <w:tcW w:w="4961" w:type="dxa"/>
          </w:tcPr>
          <w:p w14:paraId="2CEE3CE9" w14:textId="245676EB" w:rsidR="001C198F" w:rsidRPr="00B21AC8" w:rsidRDefault="001C198F" w:rsidP="001C198F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t xml:space="preserve">İletişim Becerileri </w:t>
            </w:r>
          </w:p>
        </w:tc>
        <w:tc>
          <w:tcPr>
            <w:tcW w:w="3827" w:type="dxa"/>
          </w:tcPr>
          <w:p w14:paraId="0566C0F2" w14:textId="57502B88" w:rsidR="001C198F" w:rsidRDefault="001C198F" w:rsidP="001C198F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N******* K*****</w:t>
            </w:r>
          </w:p>
          <w:p w14:paraId="4AA37549" w14:textId="1D1EE5CC" w:rsidR="001C198F" w:rsidRPr="00363055" w:rsidRDefault="001C198F" w:rsidP="001C198F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Yükseköğretim Kurumlarında 2 yıl ders verme şartını taşımadığı için uygun görülmemiştir.</w:t>
            </w:r>
          </w:p>
        </w:tc>
      </w:tr>
    </w:tbl>
    <w:p w14:paraId="60D50D7E" w14:textId="77777777" w:rsidR="006D7511" w:rsidRPr="00363055" w:rsidRDefault="006D7511">
      <w:pPr>
        <w:rPr>
          <w:b/>
          <w:bCs/>
        </w:rPr>
      </w:pPr>
    </w:p>
    <w:sectPr w:rsidR="006D7511" w:rsidRPr="00363055" w:rsidSect="00402E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EDD"/>
    <w:rsid w:val="00160529"/>
    <w:rsid w:val="0017322F"/>
    <w:rsid w:val="001C198F"/>
    <w:rsid w:val="0021596B"/>
    <w:rsid w:val="00256BD4"/>
    <w:rsid w:val="00273A7C"/>
    <w:rsid w:val="00276AEC"/>
    <w:rsid w:val="0029162A"/>
    <w:rsid w:val="00320F6C"/>
    <w:rsid w:val="0033019C"/>
    <w:rsid w:val="00363055"/>
    <w:rsid w:val="003939E4"/>
    <w:rsid w:val="003F3CE3"/>
    <w:rsid w:val="00402ED5"/>
    <w:rsid w:val="00437D69"/>
    <w:rsid w:val="004411F8"/>
    <w:rsid w:val="00470B57"/>
    <w:rsid w:val="00496EDD"/>
    <w:rsid w:val="00516811"/>
    <w:rsid w:val="005267FF"/>
    <w:rsid w:val="005B76E1"/>
    <w:rsid w:val="005C38A9"/>
    <w:rsid w:val="005E0378"/>
    <w:rsid w:val="005E4135"/>
    <w:rsid w:val="00612622"/>
    <w:rsid w:val="00637701"/>
    <w:rsid w:val="00652DAD"/>
    <w:rsid w:val="0069398B"/>
    <w:rsid w:val="00694AA9"/>
    <w:rsid w:val="006B56C4"/>
    <w:rsid w:val="006D7511"/>
    <w:rsid w:val="006E5D36"/>
    <w:rsid w:val="00705F77"/>
    <w:rsid w:val="00713DC3"/>
    <w:rsid w:val="00723D26"/>
    <w:rsid w:val="007B66EB"/>
    <w:rsid w:val="007F6A85"/>
    <w:rsid w:val="007F75D9"/>
    <w:rsid w:val="00877B6D"/>
    <w:rsid w:val="008D2A7F"/>
    <w:rsid w:val="00902707"/>
    <w:rsid w:val="00927129"/>
    <w:rsid w:val="00930C5D"/>
    <w:rsid w:val="009863D6"/>
    <w:rsid w:val="009E4D15"/>
    <w:rsid w:val="009E6153"/>
    <w:rsid w:val="00A0435E"/>
    <w:rsid w:val="00A23B38"/>
    <w:rsid w:val="00A35744"/>
    <w:rsid w:val="00A932C1"/>
    <w:rsid w:val="00A97862"/>
    <w:rsid w:val="00AF50F7"/>
    <w:rsid w:val="00B172CA"/>
    <w:rsid w:val="00B22B15"/>
    <w:rsid w:val="00B4337C"/>
    <w:rsid w:val="00B51DCC"/>
    <w:rsid w:val="00B95EF9"/>
    <w:rsid w:val="00BC328C"/>
    <w:rsid w:val="00CE0FEF"/>
    <w:rsid w:val="00D0510B"/>
    <w:rsid w:val="00D5355E"/>
    <w:rsid w:val="00D9737E"/>
    <w:rsid w:val="00DC5708"/>
    <w:rsid w:val="00DE4EA0"/>
    <w:rsid w:val="00E220A9"/>
    <w:rsid w:val="00E223CF"/>
    <w:rsid w:val="00E8255B"/>
    <w:rsid w:val="00E86DA4"/>
    <w:rsid w:val="00EA5DCF"/>
    <w:rsid w:val="00EA7DB2"/>
    <w:rsid w:val="00F04241"/>
    <w:rsid w:val="00F05666"/>
    <w:rsid w:val="00F92FC7"/>
    <w:rsid w:val="00F941C9"/>
    <w:rsid w:val="00FE5682"/>
    <w:rsid w:val="00FF1A4C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1326"/>
  <w15:chartTrackingRefBased/>
  <w15:docId w15:val="{D3966826-E404-4117-8B17-C09999C2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2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93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32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NİZAMETTİN TAŞ</dc:creator>
  <cp:keywords/>
  <dc:description/>
  <cp:lastModifiedBy>User</cp:lastModifiedBy>
  <cp:revision>23</cp:revision>
  <cp:lastPrinted>2023-09-08T12:09:00Z</cp:lastPrinted>
  <dcterms:created xsi:type="dcterms:W3CDTF">2023-10-03T11:50:00Z</dcterms:created>
  <dcterms:modified xsi:type="dcterms:W3CDTF">2023-10-04T13:39:00Z</dcterms:modified>
</cp:coreProperties>
</file>